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63" w:rsidRDefault="009B0E63" w:rsidP="009B0E63">
      <w:p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______________________________________________________________</w:t>
      </w:r>
    </w:p>
    <w:p w:rsidR="00A12284" w:rsidRDefault="00A12284" w:rsidP="009B0E63">
      <w:pPr>
        <w:rPr>
          <w:color w:val="000000"/>
          <w:sz w:val="20"/>
          <w:szCs w:val="20"/>
        </w:rPr>
      </w:pPr>
    </w:p>
    <w:p w:rsidR="00E3403E" w:rsidRDefault="00E3403E" w:rsidP="001A352D">
      <w:pPr>
        <w:jc w:val="center"/>
        <w:rPr>
          <w:b/>
          <w:sz w:val="28"/>
          <w:szCs w:val="28"/>
        </w:rPr>
      </w:pPr>
    </w:p>
    <w:p w:rsidR="00911E7C" w:rsidRDefault="00E3403E" w:rsidP="001A3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1A352D" w:rsidRPr="001A352D">
        <w:rPr>
          <w:b/>
          <w:sz w:val="28"/>
          <w:szCs w:val="28"/>
        </w:rPr>
        <w:t>арта партнера</w:t>
      </w:r>
    </w:p>
    <w:p w:rsidR="001A352D" w:rsidRDefault="001A352D" w:rsidP="001A352D">
      <w:pPr>
        <w:jc w:val="center"/>
        <w:rPr>
          <w:b/>
        </w:rPr>
      </w:pPr>
    </w:p>
    <w:p w:rsidR="001A352D" w:rsidRDefault="001A352D" w:rsidP="001A352D">
      <w:pPr>
        <w:jc w:val="center"/>
        <w:rPr>
          <w:b/>
        </w:rPr>
      </w:pPr>
    </w:p>
    <w:p w:rsidR="005716C7" w:rsidRDefault="001A352D" w:rsidP="001A352D">
      <w:pPr>
        <w:jc w:val="both"/>
        <w:rPr>
          <w:b/>
        </w:rPr>
      </w:pPr>
      <w:r w:rsidRPr="001A352D">
        <w:rPr>
          <w:b/>
        </w:rPr>
        <w:t>Наименование организации</w:t>
      </w:r>
      <w:r w:rsidRPr="001A352D">
        <w:rPr>
          <w:b/>
        </w:rPr>
        <w:tab/>
      </w:r>
    </w:p>
    <w:p w:rsidR="001A352D" w:rsidRPr="001A352D" w:rsidRDefault="001A352D" w:rsidP="001A352D">
      <w:pPr>
        <w:jc w:val="both"/>
        <w:rPr>
          <w:b/>
        </w:rPr>
      </w:pPr>
      <w:r w:rsidRPr="001A352D">
        <w:rPr>
          <w:b/>
        </w:rPr>
        <w:t>Общество с ограниченной ответственностью «</w:t>
      </w:r>
      <w:r>
        <w:rPr>
          <w:b/>
        </w:rPr>
        <w:t>Лаишевский Пищекомбинат</w:t>
      </w:r>
      <w:r w:rsidR="005716C7">
        <w:rPr>
          <w:b/>
        </w:rPr>
        <w:t>»</w:t>
      </w:r>
    </w:p>
    <w:p w:rsidR="001A352D" w:rsidRPr="001A352D" w:rsidRDefault="001A352D" w:rsidP="001A352D">
      <w:pPr>
        <w:jc w:val="both"/>
        <w:rPr>
          <w:b/>
        </w:rPr>
      </w:pPr>
    </w:p>
    <w:p w:rsidR="005716C7" w:rsidRDefault="001A352D" w:rsidP="001A352D">
      <w:pPr>
        <w:jc w:val="both"/>
        <w:rPr>
          <w:b/>
        </w:rPr>
      </w:pPr>
      <w:r w:rsidRPr="001A352D">
        <w:rPr>
          <w:b/>
        </w:rPr>
        <w:t>Юридический адрес:</w:t>
      </w:r>
      <w:r w:rsidRPr="001A352D">
        <w:rPr>
          <w:b/>
        </w:rPr>
        <w:tab/>
      </w:r>
    </w:p>
    <w:p w:rsidR="001A352D" w:rsidRPr="001A352D" w:rsidRDefault="005716C7" w:rsidP="001A352D">
      <w:pPr>
        <w:jc w:val="both"/>
        <w:rPr>
          <w:b/>
        </w:rPr>
      </w:pPr>
      <w:r w:rsidRPr="005716C7">
        <w:rPr>
          <w:b/>
        </w:rPr>
        <w:t>422610</w:t>
      </w:r>
      <w:r w:rsidR="001A352D" w:rsidRPr="001A352D">
        <w:rPr>
          <w:b/>
        </w:rPr>
        <w:t xml:space="preserve">, Республика </w:t>
      </w:r>
      <w:r>
        <w:rPr>
          <w:b/>
        </w:rPr>
        <w:t>Татарстан</w:t>
      </w:r>
      <w:r w:rsidR="001A352D" w:rsidRPr="001A352D">
        <w:rPr>
          <w:b/>
        </w:rPr>
        <w:t>, г.</w:t>
      </w:r>
      <w:r>
        <w:rPr>
          <w:b/>
        </w:rPr>
        <w:t>Лаишево</w:t>
      </w:r>
      <w:r w:rsidR="001A352D" w:rsidRPr="001A352D">
        <w:rPr>
          <w:b/>
        </w:rPr>
        <w:t>, ул.</w:t>
      </w:r>
      <w:r>
        <w:rPr>
          <w:b/>
        </w:rPr>
        <w:t>Горького</w:t>
      </w:r>
      <w:r w:rsidR="001A352D" w:rsidRPr="001A352D">
        <w:rPr>
          <w:b/>
        </w:rPr>
        <w:t>, д</w:t>
      </w:r>
      <w:r>
        <w:rPr>
          <w:b/>
        </w:rPr>
        <w:t>.70</w:t>
      </w:r>
    </w:p>
    <w:p w:rsidR="001A352D" w:rsidRDefault="001A352D" w:rsidP="001A352D">
      <w:pPr>
        <w:jc w:val="both"/>
        <w:rPr>
          <w:b/>
        </w:rPr>
      </w:pPr>
    </w:p>
    <w:p w:rsidR="005716C7" w:rsidRPr="001A352D" w:rsidRDefault="005716C7" w:rsidP="001A352D">
      <w:pPr>
        <w:jc w:val="both"/>
        <w:rPr>
          <w:b/>
        </w:rPr>
      </w:pPr>
      <w:r w:rsidRPr="001A352D">
        <w:rPr>
          <w:b/>
        </w:rPr>
        <w:t>Почтовый адрес:</w:t>
      </w:r>
      <w:r w:rsidRPr="001A352D">
        <w:rPr>
          <w:b/>
        </w:rPr>
        <w:tab/>
      </w:r>
    </w:p>
    <w:p w:rsidR="005716C7" w:rsidRPr="001A352D" w:rsidRDefault="005716C7" w:rsidP="005716C7">
      <w:pPr>
        <w:jc w:val="both"/>
        <w:rPr>
          <w:b/>
        </w:rPr>
      </w:pPr>
      <w:r w:rsidRPr="005716C7">
        <w:rPr>
          <w:b/>
        </w:rPr>
        <w:t>422610</w:t>
      </w:r>
      <w:r w:rsidRPr="001A352D">
        <w:rPr>
          <w:b/>
        </w:rPr>
        <w:t xml:space="preserve">, Республика </w:t>
      </w:r>
      <w:r>
        <w:rPr>
          <w:b/>
        </w:rPr>
        <w:t>Татарстан</w:t>
      </w:r>
      <w:r w:rsidRPr="001A352D">
        <w:rPr>
          <w:b/>
        </w:rPr>
        <w:t>, г.</w:t>
      </w:r>
      <w:r>
        <w:rPr>
          <w:b/>
        </w:rPr>
        <w:t>Лаишево</w:t>
      </w:r>
      <w:r w:rsidRPr="001A352D">
        <w:rPr>
          <w:b/>
        </w:rPr>
        <w:t>, ул.</w:t>
      </w:r>
      <w:r>
        <w:rPr>
          <w:b/>
        </w:rPr>
        <w:t>Горького</w:t>
      </w:r>
      <w:r w:rsidRPr="001A352D">
        <w:rPr>
          <w:b/>
        </w:rPr>
        <w:t>, д</w:t>
      </w:r>
      <w:r>
        <w:rPr>
          <w:b/>
        </w:rPr>
        <w:t>.70</w:t>
      </w:r>
    </w:p>
    <w:p w:rsidR="005716C7" w:rsidRDefault="005716C7" w:rsidP="001A352D">
      <w:pPr>
        <w:jc w:val="both"/>
        <w:rPr>
          <w:b/>
        </w:rPr>
      </w:pPr>
    </w:p>
    <w:p w:rsidR="001A352D" w:rsidRPr="001A352D" w:rsidRDefault="004F4C35" w:rsidP="001A352D">
      <w:pPr>
        <w:jc w:val="both"/>
        <w:rPr>
          <w:b/>
        </w:rPr>
      </w:pPr>
      <w:r>
        <w:rPr>
          <w:b/>
        </w:rPr>
        <w:t>тел/факс: (84378) 2-00-16</w:t>
      </w:r>
    </w:p>
    <w:p w:rsidR="001A352D" w:rsidRPr="001A352D" w:rsidRDefault="001A352D" w:rsidP="001A352D">
      <w:pPr>
        <w:jc w:val="both"/>
        <w:rPr>
          <w:b/>
        </w:rPr>
      </w:pPr>
    </w:p>
    <w:p w:rsidR="005716C7" w:rsidRDefault="005716C7" w:rsidP="001A352D">
      <w:pPr>
        <w:jc w:val="both"/>
        <w:rPr>
          <w:b/>
        </w:rPr>
      </w:pPr>
      <w:r>
        <w:rPr>
          <w:b/>
        </w:rPr>
        <w:t>Банковские реквизиты:</w:t>
      </w:r>
    </w:p>
    <w:p w:rsidR="001A352D" w:rsidRPr="001A352D" w:rsidRDefault="001A352D" w:rsidP="005716C7">
      <w:pPr>
        <w:ind w:firstLine="708"/>
        <w:jc w:val="both"/>
        <w:rPr>
          <w:b/>
        </w:rPr>
      </w:pPr>
      <w:r w:rsidRPr="001A352D">
        <w:rPr>
          <w:b/>
        </w:rPr>
        <w:t xml:space="preserve">р/с </w:t>
      </w:r>
      <w:r w:rsidR="00DF05BB">
        <w:rPr>
          <w:b/>
        </w:rPr>
        <w:t>40702810462120100111</w:t>
      </w:r>
    </w:p>
    <w:p w:rsidR="001A352D" w:rsidRPr="001A352D" w:rsidRDefault="00DF05BB" w:rsidP="005716C7">
      <w:pPr>
        <w:ind w:firstLine="708"/>
        <w:jc w:val="both"/>
        <w:rPr>
          <w:b/>
        </w:rPr>
      </w:pPr>
      <w:r>
        <w:rPr>
          <w:b/>
        </w:rPr>
        <w:t>ОСБ «Банк Татарстан» №8610</w:t>
      </w:r>
    </w:p>
    <w:p w:rsidR="001A352D" w:rsidRPr="001A352D" w:rsidRDefault="001A352D" w:rsidP="005716C7">
      <w:pPr>
        <w:ind w:firstLine="708"/>
        <w:jc w:val="both"/>
        <w:rPr>
          <w:b/>
        </w:rPr>
      </w:pPr>
      <w:r w:rsidRPr="001A352D">
        <w:rPr>
          <w:b/>
        </w:rPr>
        <w:t xml:space="preserve">к/с </w:t>
      </w:r>
      <w:r w:rsidR="00DF05BB">
        <w:rPr>
          <w:b/>
        </w:rPr>
        <w:t>30101810600000000603</w:t>
      </w:r>
    </w:p>
    <w:p w:rsidR="001A352D" w:rsidRPr="001A352D" w:rsidRDefault="001A352D" w:rsidP="005716C7">
      <w:pPr>
        <w:ind w:firstLine="708"/>
        <w:jc w:val="both"/>
        <w:rPr>
          <w:b/>
        </w:rPr>
      </w:pPr>
      <w:r w:rsidRPr="001A352D">
        <w:rPr>
          <w:b/>
        </w:rPr>
        <w:t xml:space="preserve">БИК </w:t>
      </w:r>
      <w:r w:rsidR="00DF05BB">
        <w:rPr>
          <w:b/>
        </w:rPr>
        <w:t>049205603</w:t>
      </w:r>
    </w:p>
    <w:p w:rsidR="001A352D" w:rsidRPr="001A352D" w:rsidRDefault="001A352D" w:rsidP="001A352D">
      <w:pPr>
        <w:jc w:val="both"/>
        <w:rPr>
          <w:b/>
        </w:rPr>
      </w:pPr>
    </w:p>
    <w:p w:rsidR="001A352D" w:rsidRPr="001A352D" w:rsidRDefault="00E3403E" w:rsidP="001A352D">
      <w:pPr>
        <w:jc w:val="both"/>
        <w:rPr>
          <w:b/>
        </w:rPr>
      </w:pPr>
      <w:r>
        <w:rPr>
          <w:b/>
        </w:rPr>
        <w:t>ИНН</w:t>
      </w:r>
      <w:r w:rsidR="001A352D" w:rsidRPr="001A352D">
        <w:rPr>
          <w:b/>
        </w:rPr>
        <w:tab/>
      </w:r>
      <w:r>
        <w:rPr>
          <w:b/>
        </w:rPr>
        <w:tab/>
      </w:r>
      <w:r w:rsidR="005716C7" w:rsidRPr="005716C7">
        <w:rPr>
          <w:b/>
        </w:rPr>
        <w:t>1624008690</w:t>
      </w:r>
    </w:p>
    <w:p w:rsidR="005716C7" w:rsidRPr="001A352D" w:rsidRDefault="00E3403E" w:rsidP="005716C7">
      <w:pPr>
        <w:jc w:val="both"/>
        <w:rPr>
          <w:b/>
        </w:rPr>
      </w:pPr>
      <w:r>
        <w:rPr>
          <w:b/>
        </w:rPr>
        <w:t>КПП</w:t>
      </w:r>
      <w:r>
        <w:rPr>
          <w:b/>
        </w:rPr>
        <w:tab/>
      </w:r>
      <w:r>
        <w:rPr>
          <w:b/>
        </w:rPr>
        <w:tab/>
      </w:r>
      <w:r w:rsidR="005716C7" w:rsidRPr="005716C7">
        <w:rPr>
          <w:b/>
        </w:rPr>
        <w:t>162401001</w:t>
      </w:r>
    </w:p>
    <w:p w:rsidR="005716C7" w:rsidRDefault="005716C7" w:rsidP="001A352D">
      <w:pPr>
        <w:jc w:val="both"/>
        <w:rPr>
          <w:b/>
        </w:rPr>
      </w:pPr>
    </w:p>
    <w:p w:rsidR="001A352D" w:rsidRPr="001A352D" w:rsidRDefault="00E3403E" w:rsidP="001A352D">
      <w:pPr>
        <w:jc w:val="both"/>
        <w:rPr>
          <w:b/>
        </w:rPr>
      </w:pPr>
      <w:r>
        <w:rPr>
          <w:b/>
        </w:rPr>
        <w:t>ОГРН</w:t>
      </w:r>
      <w:r>
        <w:rPr>
          <w:b/>
        </w:rPr>
        <w:tab/>
      </w:r>
      <w:r w:rsidR="001A352D" w:rsidRPr="001A352D">
        <w:rPr>
          <w:b/>
        </w:rPr>
        <w:tab/>
      </w:r>
      <w:r w:rsidR="005716C7" w:rsidRPr="005716C7">
        <w:rPr>
          <w:b/>
        </w:rPr>
        <w:t>1041645602668</w:t>
      </w:r>
    </w:p>
    <w:p w:rsidR="001A352D" w:rsidRPr="001A352D" w:rsidRDefault="001A352D" w:rsidP="001A352D">
      <w:pPr>
        <w:jc w:val="both"/>
        <w:rPr>
          <w:b/>
        </w:rPr>
      </w:pPr>
      <w:r w:rsidRPr="001A352D">
        <w:rPr>
          <w:b/>
        </w:rPr>
        <w:t>ОКПО</w:t>
      </w:r>
      <w:r w:rsidRPr="001A352D">
        <w:rPr>
          <w:b/>
        </w:rPr>
        <w:tab/>
      </w:r>
      <w:r w:rsidR="005716C7" w:rsidRPr="005716C7">
        <w:rPr>
          <w:b/>
        </w:rPr>
        <w:t>72647061</w:t>
      </w:r>
    </w:p>
    <w:p w:rsidR="005716C7" w:rsidRDefault="001A352D" w:rsidP="005716C7">
      <w:pPr>
        <w:pStyle w:val="ae"/>
        <w:spacing w:before="0" w:beforeAutospacing="0" w:after="0" w:afterAutospacing="0"/>
        <w:rPr>
          <w:b/>
        </w:rPr>
      </w:pPr>
      <w:r w:rsidRPr="001A352D">
        <w:rPr>
          <w:b/>
        </w:rPr>
        <w:t>ОКАТО</w:t>
      </w:r>
      <w:r w:rsidRPr="001A352D">
        <w:rPr>
          <w:b/>
        </w:rPr>
        <w:tab/>
      </w:r>
      <w:hyperlink r:id="rId7" w:history="1">
        <w:r w:rsidR="005716C7" w:rsidRPr="005716C7">
          <w:rPr>
            <w:b/>
          </w:rPr>
          <w:t>92234501000</w:t>
        </w:r>
      </w:hyperlink>
    </w:p>
    <w:p w:rsidR="008A0D27" w:rsidRDefault="008A0D27" w:rsidP="005716C7">
      <w:pPr>
        <w:pStyle w:val="ae"/>
        <w:spacing w:before="0" w:beforeAutospacing="0" w:after="0" w:afterAutospacing="0"/>
        <w:rPr>
          <w:b/>
        </w:rPr>
      </w:pPr>
    </w:p>
    <w:p w:rsidR="008A0D27" w:rsidRDefault="008A0D27" w:rsidP="005716C7">
      <w:pPr>
        <w:pStyle w:val="ae"/>
        <w:spacing w:before="0" w:beforeAutospacing="0" w:after="0" w:afterAutospacing="0"/>
        <w:rPr>
          <w:b/>
        </w:rPr>
      </w:pPr>
      <w:r>
        <w:rPr>
          <w:b/>
        </w:rPr>
        <w:t>Руководитель организации:</w:t>
      </w:r>
    </w:p>
    <w:p w:rsidR="008A0D27" w:rsidRPr="005716C7" w:rsidRDefault="008A0D27" w:rsidP="005716C7">
      <w:pPr>
        <w:pStyle w:val="ae"/>
        <w:spacing w:before="0" w:beforeAutospacing="0" w:after="0" w:afterAutospacing="0"/>
        <w:rPr>
          <w:b/>
        </w:rPr>
      </w:pPr>
      <w:r>
        <w:rPr>
          <w:b/>
        </w:rPr>
        <w:t>Управляющий ИП Валеев Ришат Рашидович</w:t>
      </w:r>
      <w:bookmarkStart w:id="0" w:name="_GoBack"/>
      <w:bookmarkEnd w:id="0"/>
    </w:p>
    <w:sectPr w:rsidR="008A0D27" w:rsidRPr="005716C7" w:rsidSect="00E30C52">
      <w:headerReference w:type="first" r:id="rId8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2C1" w:rsidRDefault="00BA32C1" w:rsidP="000C1553">
      <w:r>
        <w:separator/>
      </w:r>
    </w:p>
  </w:endnote>
  <w:endnote w:type="continuationSeparator" w:id="1">
    <w:p w:rsidR="00BA32C1" w:rsidRDefault="00BA32C1" w:rsidP="000C1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2C1" w:rsidRDefault="00BA32C1" w:rsidP="000C1553">
      <w:r>
        <w:separator/>
      </w:r>
    </w:p>
  </w:footnote>
  <w:footnote w:type="continuationSeparator" w:id="1">
    <w:p w:rsidR="00BA32C1" w:rsidRDefault="00BA32C1" w:rsidP="000C1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53" w:rsidRDefault="000C1553">
    <w:pPr>
      <w:pStyle w:val="a8"/>
    </w:pPr>
    <w:r>
      <w:rPr>
        <w:rFonts w:ascii="Cambria" w:hAnsi="Cambria" w:cs="Cambria"/>
        <w:noProof/>
        <w:sz w:val="36"/>
      </w:rPr>
      <w:drawing>
        <wp:inline distT="0" distB="0" distL="0" distR="0">
          <wp:extent cx="5940425" cy="1682695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682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DB931C2"/>
    <w:multiLevelType w:val="hybridMultilevel"/>
    <w:tmpl w:val="2FA414CE"/>
    <w:lvl w:ilvl="0" w:tplc="7826D34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1E2125"/>
    <w:multiLevelType w:val="hybridMultilevel"/>
    <w:tmpl w:val="8E16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E053B"/>
    <w:rsid w:val="000305F0"/>
    <w:rsid w:val="000418CE"/>
    <w:rsid w:val="000562B0"/>
    <w:rsid w:val="00080E58"/>
    <w:rsid w:val="000A06AF"/>
    <w:rsid w:val="000A74A8"/>
    <w:rsid w:val="000C1553"/>
    <w:rsid w:val="000D0633"/>
    <w:rsid w:val="000E4475"/>
    <w:rsid w:val="001819ED"/>
    <w:rsid w:val="0019519B"/>
    <w:rsid w:val="001A352D"/>
    <w:rsid w:val="002016C6"/>
    <w:rsid w:val="00212F7A"/>
    <w:rsid w:val="00226EBF"/>
    <w:rsid w:val="00255A5C"/>
    <w:rsid w:val="002646E1"/>
    <w:rsid w:val="002969D4"/>
    <w:rsid w:val="002B570E"/>
    <w:rsid w:val="002B7C66"/>
    <w:rsid w:val="002E053B"/>
    <w:rsid w:val="003065FF"/>
    <w:rsid w:val="00310167"/>
    <w:rsid w:val="00322E55"/>
    <w:rsid w:val="0038591A"/>
    <w:rsid w:val="003A2B63"/>
    <w:rsid w:val="003F1C0D"/>
    <w:rsid w:val="004132C0"/>
    <w:rsid w:val="00424E87"/>
    <w:rsid w:val="00431303"/>
    <w:rsid w:val="004B51FA"/>
    <w:rsid w:val="004B60E4"/>
    <w:rsid w:val="004D1A49"/>
    <w:rsid w:val="004D692F"/>
    <w:rsid w:val="004F4C35"/>
    <w:rsid w:val="00502196"/>
    <w:rsid w:val="00504323"/>
    <w:rsid w:val="00504891"/>
    <w:rsid w:val="005077C1"/>
    <w:rsid w:val="0053759D"/>
    <w:rsid w:val="00543A72"/>
    <w:rsid w:val="00565F04"/>
    <w:rsid w:val="0057058F"/>
    <w:rsid w:val="005716C7"/>
    <w:rsid w:val="005F226F"/>
    <w:rsid w:val="005F5C20"/>
    <w:rsid w:val="005F61A9"/>
    <w:rsid w:val="006116B6"/>
    <w:rsid w:val="00614492"/>
    <w:rsid w:val="006252E7"/>
    <w:rsid w:val="00634110"/>
    <w:rsid w:val="00653AA8"/>
    <w:rsid w:val="00674E3F"/>
    <w:rsid w:val="006924D8"/>
    <w:rsid w:val="006A7755"/>
    <w:rsid w:val="006B2DFA"/>
    <w:rsid w:val="006C4C27"/>
    <w:rsid w:val="006F43F6"/>
    <w:rsid w:val="006F662E"/>
    <w:rsid w:val="00704E96"/>
    <w:rsid w:val="00705EF3"/>
    <w:rsid w:val="00710742"/>
    <w:rsid w:val="00757E42"/>
    <w:rsid w:val="007A27AF"/>
    <w:rsid w:val="007B0170"/>
    <w:rsid w:val="007B49B2"/>
    <w:rsid w:val="008056A4"/>
    <w:rsid w:val="00810403"/>
    <w:rsid w:val="00830183"/>
    <w:rsid w:val="00834CD8"/>
    <w:rsid w:val="008405AB"/>
    <w:rsid w:val="00846BA0"/>
    <w:rsid w:val="00855816"/>
    <w:rsid w:val="00873E18"/>
    <w:rsid w:val="008844C8"/>
    <w:rsid w:val="0088768C"/>
    <w:rsid w:val="008A0D27"/>
    <w:rsid w:val="008D4ADC"/>
    <w:rsid w:val="009008A9"/>
    <w:rsid w:val="0090723B"/>
    <w:rsid w:val="00911E7C"/>
    <w:rsid w:val="009351D1"/>
    <w:rsid w:val="00935C20"/>
    <w:rsid w:val="009473A3"/>
    <w:rsid w:val="009B0E63"/>
    <w:rsid w:val="009F6E2C"/>
    <w:rsid w:val="00A02B30"/>
    <w:rsid w:val="00A12284"/>
    <w:rsid w:val="00A16A15"/>
    <w:rsid w:val="00A24CCA"/>
    <w:rsid w:val="00A526E2"/>
    <w:rsid w:val="00A77095"/>
    <w:rsid w:val="00AC72EE"/>
    <w:rsid w:val="00AD075B"/>
    <w:rsid w:val="00B11315"/>
    <w:rsid w:val="00B72BBF"/>
    <w:rsid w:val="00BA32C1"/>
    <w:rsid w:val="00BB3D64"/>
    <w:rsid w:val="00BE7AB3"/>
    <w:rsid w:val="00BF3702"/>
    <w:rsid w:val="00BF6E42"/>
    <w:rsid w:val="00C152B0"/>
    <w:rsid w:val="00C33056"/>
    <w:rsid w:val="00C44DF1"/>
    <w:rsid w:val="00C6693D"/>
    <w:rsid w:val="00C74940"/>
    <w:rsid w:val="00C80D2C"/>
    <w:rsid w:val="00C93E03"/>
    <w:rsid w:val="00CF530F"/>
    <w:rsid w:val="00D2666A"/>
    <w:rsid w:val="00D43861"/>
    <w:rsid w:val="00D473E0"/>
    <w:rsid w:val="00D57D93"/>
    <w:rsid w:val="00D759AA"/>
    <w:rsid w:val="00DA26B2"/>
    <w:rsid w:val="00DA69B0"/>
    <w:rsid w:val="00DA7AB6"/>
    <w:rsid w:val="00DB2B1E"/>
    <w:rsid w:val="00DD0B8B"/>
    <w:rsid w:val="00DF05BB"/>
    <w:rsid w:val="00DF5AEF"/>
    <w:rsid w:val="00DF791B"/>
    <w:rsid w:val="00E13152"/>
    <w:rsid w:val="00E21278"/>
    <w:rsid w:val="00E30C52"/>
    <w:rsid w:val="00E3403E"/>
    <w:rsid w:val="00E50FC7"/>
    <w:rsid w:val="00EC20EC"/>
    <w:rsid w:val="00EC7243"/>
    <w:rsid w:val="00F3060D"/>
    <w:rsid w:val="00F41044"/>
    <w:rsid w:val="00F54D70"/>
    <w:rsid w:val="00FA338F"/>
    <w:rsid w:val="00FD2A01"/>
    <w:rsid w:val="00FF1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1A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7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4D1A4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053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2E0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6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6B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93E03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styleId="a8">
    <w:name w:val="header"/>
    <w:basedOn w:val="a"/>
    <w:link w:val="a9"/>
    <w:unhideWhenUsed/>
    <w:rsid w:val="000C15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1553"/>
  </w:style>
  <w:style w:type="paragraph" w:styleId="aa">
    <w:name w:val="footer"/>
    <w:basedOn w:val="a"/>
    <w:link w:val="ab"/>
    <w:uiPriority w:val="99"/>
    <w:unhideWhenUsed/>
    <w:rsid w:val="000C15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1553"/>
  </w:style>
  <w:style w:type="paragraph" w:styleId="21">
    <w:name w:val="Body Text 2"/>
    <w:basedOn w:val="a"/>
    <w:link w:val="22"/>
    <w:uiPriority w:val="99"/>
    <w:semiHidden/>
    <w:unhideWhenUsed/>
    <w:rsid w:val="004D1A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D1A49"/>
  </w:style>
  <w:style w:type="character" w:customStyle="1" w:styleId="10">
    <w:name w:val="Заголовок 1 Знак"/>
    <w:basedOn w:val="a0"/>
    <w:link w:val="1"/>
    <w:rsid w:val="004D1A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4D1A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Hyperlink"/>
    <w:basedOn w:val="a0"/>
    <w:rsid w:val="004D1A49"/>
    <w:rPr>
      <w:color w:val="666699"/>
      <w:u w:val="single"/>
      <w:effect w:val="none"/>
    </w:rPr>
  </w:style>
  <w:style w:type="paragraph" w:customStyle="1" w:styleId="41">
    <w:name w:val="заголовок 4"/>
    <w:basedOn w:val="a"/>
    <w:next w:val="a"/>
    <w:rsid w:val="004D1A49"/>
    <w:pPr>
      <w:keepNext/>
      <w:jc w:val="center"/>
    </w:pPr>
    <w:rPr>
      <w:rFonts w:ascii="Tahoma" w:eastAsia="Tahoma" w:hAnsi="Tahoma"/>
      <w:szCs w:val="20"/>
    </w:rPr>
  </w:style>
  <w:style w:type="paragraph" w:customStyle="1" w:styleId="FORMATTEXT">
    <w:name w:val=".FORMATTEXT"/>
    <w:uiPriority w:val="99"/>
    <w:rsid w:val="004D1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30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7E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e">
    <w:name w:val="Normal (Web)"/>
    <w:basedOn w:val="a"/>
    <w:uiPriority w:val="99"/>
    <w:semiHidden/>
    <w:unhideWhenUsed/>
    <w:rsid w:val="005716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lassinform.ru/okato/922345010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ильнур</dc:creator>
  <cp:lastModifiedBy>хлебзавод</cp:lastModifiedBy>
  <cp:revision>39</cp:revision>
  <cp:lastPrinted>2017-11-07T12:19:00Z</cp:lastPrinted>
  <dcterms:created xsi:type="dcterms:W3CDTF">2015-07-21T04:12:00Z</dcterms:created>
  <dcterms:modified xsi:type="dcterms:W3CDTF">2018-07-02T10:59:00Z</dcterms:modified>
</cp:coreProperties>
</file>